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F3A94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73170466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5510A594" w14:textId="77777777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14:paraId="7AAD0796" w14:textId="77777777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14:paraId="5B090A1D" w14:textId="77777777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14:paraId="04D5E7DC" w14:textId="77777777" w:rsidR="00477F47" w:rsidRPr="00477F47" w:rsidRDefault="00477F47" w:rsidP="00477F47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highlight w:val="yellow"/>
            <w:lang w:eastAsia="cs-CZ"/>
          </w:rPr>
          <w:id w:val="1475417797"/>
          <w:placeholder>
            <w:docPart w:val="5DCFB0329B3E4710914659CED727FE38"/>
          </w:placeholder>
          <w:showingPlcHdr/>
        </w:sdtPr>
        <w:sdtEndPr>
          <w:rPr>
            <w:highlight w:val="none"/>
          </w:rPr>
        </w:sdtEndPr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14:paraId="1D2C96ED" w14:textId="77777777" w:rsidR="00477F47" w:rsidRPr="00477F47" w:rsidRDefault="00477F47" w:rsidP="00477F47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14:paraId="52A6B7D2" w14:textId="2E4F1B4D" w:rsidR="00477F47" w:rsidRPr="00477F47" w:rsidRDefault="00477F47" w:rsidP="00477F47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903245">
        <w:rPr>
          <w:b/>
          <w:bCs/>
          <w:sz w:val="18"/>
          <w:szCs w:val="18"/>
        </w:rPr>
        <w:t>Nákup zahradní techniky pro OŘ Praha 2023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technické parametry požadované v Dílu 3 </w:t>
      </w:r>
      <w:r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Technická specifikace Výzvy k podání nabídky. </w:t>
      </w:r>
    </w:p>
    <w:p w14:paraId="60E6D631" w14:textId="77777777" w:rsidR="009B3726" w:rsidRDefault="009B3726"/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2"/>
        <w:gridCol w:w="2323"/>
        <w:gridCol w:w="2323"/>
        <w:gridCol w:w="1498"/>
        <w:gridCol w:w="1747"/>
      </w:tblGrid>
      <w:tr w:rsidR="009B3726" w:rsidRPr="00FD0DF8" w14:paraId="33FBB329" w14:textId="77777777" w:rsidTr="006625E0">
        <w:trPr>
          <w:trHeight w:val="480"/>
        </w:trPr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B40D04" w14:textId="77777777" w:rsidR="009B3726" w:rsidRPr="00FD0DF8" w:rsidRDefault="009B3726" w:rsidP="006625E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B76BCA">
              <w:rPr>
                <w:rFonts w:cs="Arial"/>
                <w:b/>
                <w:sz w:val="16"/>
                <w:szCs w:val="16"/>
              </w:rPr>
              <w:t>Zboží</w:t>
            </w:r>
          </w:p>
        </w:tc>
        <w:tc>
          <w:tcPr>
            <w:tcW w:w="46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064058E" w14:textId="77777777" w:rsidR="009B3726" w:rsidRPr="00FD0DF8" w:rsidRDefault="009B3726" w:rsidP="006625E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</w:rPr>
              <w:t>Požadované technické parametry</w:t>
            </w:r>
            <w:r w:rsidR="00B76BCA">
              <w:rPr>
                <w:rFonts w:cs="Arial"/>
                <w:b/>
                <w:sz w:val="16"/>
                <w:szCs w:val="16"/>
              </w:rPr>
              <w:t xml:space="preserve"> pro každý modul lešení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35EDC8" w14:textId="77777777" w:rsidR="009B3726" w:rsidRPr="00FD0DF8" w:rsidRDefault="009B3726" w:rsidP="006625E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b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EFD94B" w14:textId="77777777" w:rsidR="009B3726" w:rsidRPr="00FD0DF8" w:rsidRDefault="009B3726" w:rsidP="006625E0">
            <w:pPr>
              <w:jc w:val="center"/>
              <w:rPr>
                <w:rFonts w:cs="Arial"/>
                <w:b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b/>
                <w:sz w:val="16"/>
                <w:szCs w:val="16"/>
                <w:highlight w:val="yellow"/>
              </w:rPr>
              <w:t>Model</w:t>
            </w:r>
          </w:p>
          <w:p w14:paraId="176FB83D" w14:textId="77777777" w:rsidR="009B3726" w:rsidRPr="00FD0DF8" w:rsidRDefault="009B3726" w:rsidP="006625E0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  <w:highlight w:val="yellow"/>
              </w:rPr>
              <w:t>(typ, označení)</w:t>
            </w:r>
            <w:r>
              <w:rPr>
                <w:rFonts w:cs="Arial"/>
                <w:b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9B3726" w:rsidRPr="00C502D5" w14:paraId="60EC6B74" w14:textId="77777777" w:rsidTr="006625E0">
        <w:trPr>
          <w:trHeight w:val="480"/>
        </w:trPr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14EBCF" w14:textId="77777777" w:rsidR="009B3726" w:rsidRPr="00C502D5" w:rsidRDefault="009B3726" w:rsidP="006625E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6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A73BB6" w14:textId="77777777" w:rsidR="009B3726" w:rsidRPr="00C502D5" w:rsidRDefault="009B3726" w:rsidP="006625E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AABB4F" w14:textId="77777777" w:rsidR="009B3726" w:rsidRPr="00C502D5" w:rsidRDefault="009B3726" w:rsidP="006625E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E0D231" w14:textId="77777777" w:rsidR="009B3726" w:rsidRPr="00C502D5" w:rsidRDefault="009B3726" w:rsidP="006625E0">
            <w:pPr>
              <w:rPr>
                <w:rFonts w:cs="Arial"/>
                <w:sz w:val="16"/>
                <w:szCs w:val="16"/>
              </w:rPr>
            </w:pPr>
          </w:p>
        </w:tc>
      </w:tr>
      <w:tr w:rsidR="00903245" w:rsidRPr="00C502D5" w14:paraId="4A9A320D" w14:textId="77777777" w:rsidTr="006149AA">
        <w:trPr>
          <w:trHeight w:val="945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3302F" w14:textId="41B33E81" w:rsidR="00903245" w:rsidRPr="00C502D5" w:rsidRDefault="006149AA" w:rsidP="006625E0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Profesionální p</w:t>
            </w:r>
            <w:r w:rsidR="00903245">
              <w:rPr>
                <w:rFonts w:cs="Arial"/>
                <w:sz w:val="16"/>
                <w:szCs w:val="16"/>
              </w:rPr>
              <w:t xml:space="preserve">ásový </w:t>
            </w:r>
            <w:proofErr w:type="spellStart"/>
            <w:r w:rsidR="00903245">
              <w:rPr>
                <w:rFonts w:cs="Arial"/>
                <w:sz w:val="16"/>
                <w:szCs w:val="16"/>
              </w:rPr>
              <w:t>štěpkovač</w:t>
            </w:r>
            <w:proofErr w:type="spellEnd"/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</w:tcPr>
          <w:p w14:paraId="3B736F0C" w14:textId="77777777" w:rsidR="00903245" w:rsidRPr="00903245" w:rsidRDefault="00903245" w:rsidP="006149AA">
            <w:pPr>
              <w:numPr>
                <w:ilvl w:val="0"/>
                <w:numId w:val="2"/>
              </w:numPr>
              <w:tabs>
                <w:tab w:val="left" w:pos="164"/>
              </w:tabs>
              <w:spacing w:before="60" w:after="60" w:line="264" w:lineRule="auto"/>
              <w:ind w:left="22" w:right="27" w:firstLine="0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 w:rsidRPr="00903245">
              <w:rPr>
                <w:rFonts w:eastAsia="Verdana" w:cs="Arial"/>
                <w:noProof/>
                <w:sz w:val="16"/>
                <w:szCs w:val="16"/>
              </w:rPr>
              <w:t>Typ pojezdu</w:t>
            </w:r>
          </w:p>
          <w:p w14:paraId="4A225897" w14:textId="77777777" w:rsidR="00903245" w:rsidRPr="00903245" w:rsidRDefault="00903245" w:rsidP="006149AA">
            <w:pPr>
              <w:numPr>
                <w:ilvl w:val="0"/>
                <w:numId w:val="2"/>
              </w:numPr>
              <w:tabs>
                <w:tab w:val="left" w:pos="164"/>
              </w:tabs>
              <w:spacing w:before="60" w:after="60" w:line="264" w:lineRule="auto"/>
              <w:ind w:left="22" w:right="27" w:firstLine="0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 w:rsidRPr="00903245">
              <w:rPr>
                <w:rFonts w:eastAsia="Verdana" w:cs="Arial"/>
                <w:noProof/>
                <w:sz w:val="16"/>
                <w:szCs w:val="16"/>
              </w:rPr>
              <w:t>Výkon motoru</w:t>
            </w:r>
          </w:p>
          <w:p w14:paraId="5FF5542C" w14:textId="77777777" w:rsidR="00903245" w:rsidRPr="00903245" w:rsidRDefault="00903245" w:rsidP="006149AA">
            <w:pPr>
              <w:numPr>
                <w:ilvl w:val="0"/>
                <w:numId w:val="2"/>
              </w:numPr>
              <w:tabs>
                <w:tab w:val="left" w:pos="164"/>
              </w:tabs>
              <w:spacing w:before="60" w:after="60" w:line="264" w:lineRule="auto"/>
              <w:ind w:left="22" w:right="27" w:firstLine="0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 w:rsidRPr="00903245">
              <w:rPr>
                <w:rFonts w:eastAsia="Verdana" w:cs="Arial"/>
                <w:noProof/>
                <w:sz w:val="16"/>
                <w:szCs w:val="16"/>
              </w:rPr>
              <w:t>Elektrostartér</w:t>
            </w:r>
          </w:p>
          <w:p w14:paraId="363BE390" w14:textId="77777777" w:rsidR="00903245" w:rsidRPr="00903245" w:rsidRDefault="00903245" w:rsidP="006149AA">
            <w:pPr>
              <w:numPr>
                <w:ilvl w:val="0"/>
                <w:numId w:val="2"/>
              </w:numPr>
              <w:tabs>
                <w:tab w:val="left" w:pos="164"/>
              </w:tabs>
              <w:spacing w:before="60" w:after="60" w:line="264" w:lineRule="auto"/>
              <w:ind w:left="22" w:right="27" w:firstLine="0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 w:rsidRPr="00903245">
              <w:rPr>
                <w:rFonts w:eastAsia="Verdana" w:cs="Arial"/>
                <w:noProof/>
                <w:sz w:val="16"/>
                <w:szCs w:val="16"/>
              </w:rPr>
              <w:t>Maximální průměr dřevní hmoty</w:t>
            </w:r>
          </w:p>
          <w:p w14:paraId="0F9BB94A" w14:textId="77777777" w:rsidR="00903245" w:rsidRPr="00903245" w:rsidRDefault="00903245" w:rsidP="006149AA">
            <w:pPr>
              <w:numPr>
                <w:ilvl w:val="0"/>
                <w:numId w:val="2"/>
              </w:numPr>
              <w:tabs>
                <w:tab w:val="left" w:pos="164"/>
              </w:tabs>
              <w:spacing w:before="60" w:after="60" w:line="264" w:lineRule="auto"/>
              <w:ind w:left="22" w:right="27" w:firstLine="0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 w:rsidRPr="00903245">
              <w:rPr>
                <w:rFonts w:eastAsia="Verdana" w:cs="Arial"/>
                <w:noProof/>
                <w:sz w:val="16"/>
                <w:szCs w:val="16"/>
              </w:rPr>
              <w:t>Výkon – kapacita štěkování</w:t>
            </w:r>
          </w:p>
          <w:p w14:paraId="2C981F3F" w14:textId="77777777" w:rsidR="00903245" w:rsidRPr="00903245" w:rsidRDefault="00903245" w:rsidP="006149AA">
            <w:pPr>
              <w:numPr>
                <w:ilvl w:val="0"/>
                <w:numId w:val="2"/>
              </w:numPr>
              <w:tabs>
                <w:tab w:val="left" w:pos="164"/>
              </w:tabs>
              <w:spacing w:before="60" w:after="60" w:line="264" w:lineRule="auto"/>
              <w:ind w:left="22" w:right="27" w:firstLine="0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 w:rsidRPr="00903245">
              <w:rPr>
                <w:rFonts w:eastAsia="Verdana" w:cs="Arial"/>
                <w:noProof/>
                <w:sz w:val="16"/>
                <w:szCs w:val="16"/>
              </w:rPr>
              <w:t>Počet nožů</w:t>
            </w:r>
          </w:p>
          <w:p w14:paraId="769DF93C" w14:textId="77777777" w:rsidR="00903245" w:rsidRPr="00903245" w:rsidRDefault="00903245" w:rsidP="006149AA">
            <w:pPr>
              <w:numPr>
                <w:ilvl w:val="0"/>
                <w:numId w:val="2"/>
              </w:numPr>
              <w:tabs>
                <w:tab w:val="left" w:pos="164"/>
              </w:tabs>
              <w:spacing w:before="60" w:after="60" w:line="264" w:lineRule="auto"/>
              <w:ind w:left="22" w:right="27" w:firstLine="0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 w:rsidRPr="00903245">
              <w:rPr>
                <w:rFonts w:eastAsia="Verdana" w:cs="Arial"/>
                <w:noProof/>
                <w:sz w:val="16"/>
                <w:szCs w:val="16"/>
              </w:rPr>
              <w:t>Pohono nožového ústrojí</w:t>
            </w:r>
          </w:p>
          <w:p w14:paraId="77C7B7F1" w14:textId="77777777" w:rsidR="00903245" w:rsidRPr="00903245" w:rsidRDefault="00903245" w:rsidP="006149AA">
            <w:pPr>
              <w:numPr>
                <w:ilvl w:val="0"/>
                <w:numId w:val="2"/>
              </w:numPr>
              <w:tabs>
                <w:tab w:val="left" w:pos="164"/>
              </w:tabs>
              <w:spacing w:before="60" w:after="60" w:line="264" w:lineRule="auto"/>
              <w:ind w:left="22" w:right="27" w:firstLine="0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 w:rsidRPr="00903245">
              <w:rPr>
                <w:rFonts w:eastAsia="Verdana" w:cs="Arial"/>
                <w:noProof/>
                <w:sz w:val="16"/>
                <w:szCs w:val="16"/>
              </w:rPr>
              <w:t>Rychlost posuvu materiálu</w:t>
            </w:r>
          </w:p>
          <w:p w14:paraId="764C36CF" w14:textId="77777777" w:rsidR="00903245" w:rsidRPr="00903245" w:rsidRDefault="00903245" w:rsidP="006149AA">
            <w:pPr>
              <w:numPr>
                <w:ilvl w:val="0"/>
                <w:numId w:val="2"/>
              </w:numPr>
              <w:tabs>
                <w:tab w:val="left" w:pos="164"/>
              </w:tabs>
              <w:spacing w:before="60" w:after="60" w:line="264" w:lineRule="auto"/>
              <w:ind w:left="22" w:right="27" w:firstLine="0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 w:rsidRPr="00903245">
              <w:rPr>
                <w:rFonts w:eastAsia="Verdana" w:cs="Arial"/>
                <w:noProof/>
                <w:sz w:val="16"/>
                <w:szCs w:val="16"/>
              </w:rPr>
              <w:t>Pracovní šířka štěpení materiálu</w:t>
            </w:r>
          </w:p>
          <w:p w14:paraId="27E52EB6" w14:textId="77777777" w:rsidR="00903245" w:rsidRPr="00903245" w:rsidRDefault="00903245" w:rsidP="006149AA">
            <w:pPr>
              <w:numPr>
                <w:ilvl w:val="0"/>
                <w:numId w:val="2"/>
              </w:numPr>
              <w:tabs>
                <w:tab w:val="left" w:pos="164"/>
              </w:tabs>
              <w:spacing w:before="60" w:after="60" w:line="264" w:lineRule="auto"/>
              <w:ind w:left="22" w:right="27" w:firstLine="0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 w:rsidRPr="00903245">
              <w:rPr>
                <w:rFonts w:eastAsia="Verdana" w:cs="Arial"/>
                <w:noProof/>
                <w:sz w:val="16"/>
                <w:szCs w:val="16"/>
              </w:rPr>
              <w:t>Objem palivové nádrže</w:t>
            </w:r>
          </w:p>
          <w:p w14:paraId="6FC47716" w14:textId="234E4A31" w:rsidR="00903245" w:rsidRPr="00903245" w:rsidRDefault="00903245" w:rsidP="006149AA">
            <w:pPr>
              <w:numPr>
                <w:ilvl w:val="0"/>
                <w:numId w:val="2"/>
              </w:numPr>
              <w:tabs>
                <w:tab w:val="left" w:pos="164"/>
              </w:tabs>
              <w:spacing w:before="60" w:after="60" w:line="264" w:lineRule="auto"/>
              <w:ind w:left="22" w:right="27" w:firstLine="0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 w:rsidRPr="00903245">
              <w:rPr>
                <w:rFonts w:eastAsia="Verdana" w:cs="Arial"/>
                <w:noProof/>
                <w:sz w:val="16"/>
                <w:szCs w:val="16"/>
              </w:rPr>
              <w:t>Rozměry stroje</w:t>
            </w:r>
            <w:r w:rsidR="006149AA">
              <w:rPr>
                <w:rFonts w:eastAsia="Verdana" w:cs="Arial"/>
                <w:noProof/>
                <w:sz w:val="16"/>
                <w:szCs w:val="16"/>
              </w:rPr>
              <w:t>:</w:t>
            </w:r>
          </w:p>
          <w:p w14:paraId="4A350EB1" w14:textId="77777777" w:rsidR="00903245" w:rsidRPr="00903245" w:rsidRDefault="00903245" w:rsidP="006149AA">
            <w:pPr>
              <w:numPr>
                <w:ilvl w:val="1"/>
                <w:numId w:val="2"/>
              </w:numPr>
              <w:tabs>
                <w:tab w:val="left" w:pos="164"/>
              </w:tabs>
              <w:spacing w:before="60" w:after="60" w:line="264" w:lineRule="auto"/>
              <w:ind w:left="306" w:right="27" w:hanging="218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 w:rsidRPr="00903245">
              <w:rPr>
                <w:rFonts w:eastAsia="Verdana" w:cs="Arial"/>
                <w:noProof/>
                <w:sz w:val="16"/>
                <w:szCs w:val="16"/>
              </w:rPr>
              <w:t>Celková šířka</w:t>
            </w:r>
          </w:p>
          <w:p w14:paraId="3584E26B" w14:textId="77777777" w:rsidR="00903245" w:rsidRPr="00903245" w:rsidRDefault="00903245" w:rsidP="006149AA">
            <w:pPr>
              <w:numPr>
                <w:ilvl w:val="1"/>
                <w:numId w:val="2"/>
              </w:numPr>
              <w:tabs>
                <w:tab w:val="left" w:pos="164"/>
              </w:tabs>
              <w:spacing w:before="60" w:after="60" w:line="264" w:lineRule="auto"/>
              <w:ind w:left="306" w:right="27" w:hanging="218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 w:rsidRPr="00903245">
              <w:rPr>
                <w:rFonts w:eastAsia="Verdana" w:cs="Arial"/>
                <w:noProof/>
                <w:sz w:val="16"/>
                <w:szCs w:val="16"/>
              </w:rPr>
              <w:t>Celková délka</w:t>
            </w:r>
          </w:p>
          <w:p w14:paraId="20D0C2AB" w14:textId="77777777" w:rsidR="00903245" w:rsidRPr="00903245" w:rsidRDefault="00903245" w:rsidP="006149AA">
            <w:pPr>
              <w:numPr>
                <w:ilvl w:val="1"/>
                <w:numId w:val="2"/>
              </w:numPr>
              <w:tabs>
                <w:tab w:val="left" w:pos="164"/>
              </w:tabs>
              <w:spacing w:before="60" w:after="60" w:line="264" w:lineRule="auto"/>
              <w:ind w:left="306" w:right="27" w:hanging="218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 w:rsidRPr="00903245">
              <w:rPr>
                <w:rFonts w:eastAsia="Verdana" w:cs="Arial"/>
                <w:noProof/>
                <w:sz w:val="16"/>
                <w:szCs w:val="16"/>
              </w:rPr>
              <w:t>Celková výška</w:t>
            </w:r>
          </w:p>
          <w:p w14:paraId="06BC3EAF" w14:textId="59ECEECA" w:rsidR="00903245" w:rsidRPr="00903245" w:rsidRDefault="00903245" w:rsidP="006149AA">
            <w:pPr>
              <w:numPr>
                <w:ilvl w:val="1"/>
                <w:numId w:val="2"/>
              </w:numPr>
              <w:tabs>
                <w:tab w:val="left" w:pos="164"/>
              </w:tabs>
              <w:spacing w:before="60" w:after="60" w:line="264" w:lineRule="auto"/>
              <w:ind w:left="306" w:right="27" w:hanging="218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 w:rsidRPr="00903245">
              <w:rPr>
                <w:rFonts w:eastAsia="Verdana" w:cs="Arial"/>
                <w:noProof/>
                <w:sz w:val="16"/>
                <w:szCs w:val="16"/>
              </w:rPr>
              <w:t>Celková hmotnost stroje</w:t>
            </w:r>
          </w:p>
        </w:tc>
        <w:tc>
          <w:tcPr>
            <w:tcW w:w="2323" w:type="dxa"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9662D" w14:textId="6A8C64F0" w:rsidR="00903245" w:rsidRDefault="00903245" w:rsidP="006149AA">
            <w:pPr>
              <w:tabs>
                <w:tab w:val="left" w:pos="164"/>
              </w:tabs>
              <w:spacing w:before="60" w:after="60" w:line="264" w:lineRule="auto"/>
              <w:ind w:left="22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pásový</w:t>
            </w:r>
          </w:p>
          <w:p w14:paraId="4A510AD1" w14:textId="77777777" w:rsidR="00903245" w:rsidRDefault="00903245" w:rsidP="006149AA">
            <w:pPr>
              <w:tabs>
                <w:tab w:val="left" w:pos="164"/>
              </w:tabs>
              <w:spacing w:before="60" w:after="60" w:line="264" w:lineRule="auto"/>
              <w:ind w:left="22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min. 18 HP</w:t>
            </w:r>
          </w:p>
          <w:p w14:paraId="62BC80F4" w14:textId="77777777" w:rsidR="00903245" w:rsidRDefault="00903245" w:rsidP="006149AA">
            <w:pPr>
              <w:tabs>
                <w:tab w:val="left" w:pos="164"/>
              </w:tabs>
              <w:spacing w:before="60" w:after="60" w:line="264" w:lineRule="auto"/>
              <w:ind w:left="22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ano</w:t>
            </w:r>
          </w:p>
          <w:p w14:paraId="30269851" w14:textId="45FECBD0" w:rsidR="00903245" w:rsidRDefault="00903245" w:rsidP="006149AA">
            <w:pPr>
              <w:tabs>
                <w:tab w:val="left" w:pos="164"/>
              </w:tabs>
              <w:spacing w:before="60" w:after="60" w:line="264" w:lineRule="auto"/>
              <w:ind w:left="22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min. 120 mm</w:t>
            </w:r>
          </w:p>
          <w:p w14:paraId="5ADDD02A" w14:textId="77777777" w:rsidR="00903245" w:rsidRDefault="00903245" w:rsidP="006149AA">
            <w:pPr>
              <w:tabs>
                <w:tab w:val="left" w:pos="164"/>
              </w:tabs>
              <w:spacing w:before="60" w:after="60" w:line="264" w:lineRule="auto"/>
              <w:ind w:left="22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</w:p>
          <w:p w14:paraId="4DF120F6" w14:textId="0A87C0CA" w:rsidR="00903245" w:rsidRDefault="00903245" w:rsidP="006149AA">
            <w:pPr>
              <w:tabs>
                <w:tab w:val="left" w:pos="164"/>
              </w:tabs>
              <w:spacing w:before="60" w:after="60" w:line="264" w:lineRule="auto"/>
              <w:ind w:left="22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min. 6 m</w:t>
            </w:r>
            <w:r w:rsidRPr="00903245">
              <w:rPr>
                <w:rFonts w:eastAsia="Verdana" w:cs="Arial"/>
                <w:noProof/>
                <w:sz w:val="16"/>
                <w:szCs w:val="16"/>
                <w:vertAlign w:val="superscript"/>
              </w:rPr>
              <w:t>3</w:t>
            </w:r>
            <w:r>
              <w:rPr>
                <w:rFonts w:eastAsia="Verdana" w:cs="Arial"/>
                <w:noProof/>
                <w:sz w:val="16"/>
                <w:szCs w:val="16"/>
              </w:rPr>
              <w:t>/hod.</w:t>
            </w:r>
          </w:p>
          <w:p w14:paraId="14FBBD95" w14:textId="77777777" w:rsidR="00903245" w:rsidRDefault="00903245" w:rsidP="006149AA">
            <w:pPr>
              <w:tabs>
                <w:tab w:val="left" w:pos="164"/>
              </w:tabs>
              <w:spacing w:before="60" w:after="60" w:line="264" w:lineRule="auto"/>
              <w:ind w:left="22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</w:p>
          <w:p w14:paraId="4535D47E" w14:textId="77777777" w:rsidR="00903245" w:rsidRDefault="00903245" w:rsidP="006149AA">
            <w:pPr>
              <w:tabs>
                <w:tab w:val="left" w:pos="164"/>
              </w:tabs>
              <w:spacing w:before="60" w:after="60" w:line="264" w:lineRule="auto"/>
              <w:ind w:left="22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min. 20 ks</w:t>
            </w:r>
          </w:p>
          <w:p w14:paraId="57EB4EF9" w14:textId="77777777" w:rsidR="00903245" w:rsidRDefault="00903245" w:rsidP="006149AA">
            <w:pPr>
              <w:tabs>
                <w:tab w:val="left" w:pos="164"/>
              </w:tabs>
              <w:spacing w:before="60" w:after="60" w:line="264" w:lineRule="auto"/>
              <w:ind w:left="22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elektromagnetická spojka</w:t>
            </w:r>
          </w:p>
          <w:p w14:paraId="46717422" w14:textId="18A4B973" w:rsidR="00903245" w:rsidRDefault="00903245" w:rsidP="006149AA">
            <w:pPr>
              <w:tabs>
                <w:tab w:val="left" w:pos="164"/>
              </w:tabs>
              <w:spacing w:before="60" w:after="60" w:line="264" w:lineRule="auto"/>
              <w:ind w:left="22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min. 20 m/min</w:t>
            </w:r>
          </w:p>
          <w:p w14:paraId="026B2CB9" w14:textId="77777777" w:rsidR="00903245" w:rsidRDefault="00903245" w:rsidP="006149AA">
            <w:pPr>
              <w:tabs>
                <w:tab w:val="left" w:pos="164"/>
              </w:tabs>
              <w:spacing w:before="60" w:after="60" w:line="264" w:lineRule="auto"/>
              <w:ind w:left="22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</w:p>
          <w:p w14:paraId="4943B3A1" w14:textId="649F74AB" w:rsidR="00903245" w:rsidRDefault="00903245" w:rsidP="006149AA">
            <w:pPr>
              <w:tabs>
                <w:tab w:val="left" w:pos="164"/>
              </w:tabs>
              <w:spacing w:before="60" w:after="60" w:line="264" w:lineRule="auto"/>
              <w:ind w:left="22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min. 450 mm</w:t>
            </w:r>
          </w:p>
          <w:p w14:paraId="544BBE8E" w14:textId="77777777" w:rsidR="00903245" w:rsidRDefault="00903245" w:rsidP="006149AA">
            <w:pPr>
              <w:tabs>
                <w:tab w:val="left" w:pos="164"/>
              </w:tabs>
              <w:spacing w:before="60" w:after="60" w:line="264" w:lineRule="auto"/>
              <w:ind w:left="22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</w:p>
          <w:p w14:paraId="0A35B1A2" w14:textId="78DA36C8" w:rsidR="00903245" w:rsidRDefault="00903245" w:rsidP="006149AA">
            <w:pPr>
              <w:tabs>
                <w:tab w:val="left" w:pos="164"/>
              </w:tabs>
              <w:spacing w:before="60" w:after="60" w:line="264" w:lineRule="auto"/>
              <w:ind w:left="22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min. 15 l</w:t>
            </w:r>
          </w:p>
          <w:p w14:paraId="667497C1" w14:textId="77777777" w:rsidR="00903245" w:rsidRDefault="00903245" w:rsidP="006149AA">
            <w:pPr>
              <w:tabs>
                <w:tab w:val="left" w:pos="164"/>
              </w:tabs>
              <w:spacing w:before="60" w:after="60" w:line="264" w:lineRule="auto"/>
              <w:ind w:left="22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</w:p>
          <w:p w14:paraId="14D7E8BC" w14:textId="77777777" w:rsidR="00903245" w:rsidRDefault="00903245" w:rsidP="006149AA">
            <w:pPr>
              <w:tabs>
                <w:tab w:val="left" w:pos="164"/>
              </w:tabs>
              <w:spacing w:before="60" w:after="60" w:line="264" w:lineRule="auto"/>
              <w:ind w:left="22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max. 1 000 mm</w:t>
            </w:r>
          </w:p>
          <w:p w14:paraId="6EC9098B" w14:textId="77777777" w:rsidR="00903245" w:rsidRDefault="00903245" w:rsidP="006149AA">
            <w:pPr>
              <w:tabs>
                <w:tab w:val="left" w:pos="164"/>
              </w:tabs>
              <w:spacing w:before="60" w:after="60" w:line="264" w:lineRule="auto"/>
              <w:ind w:left="22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max. 2 100 mm</w:t>
            </w:r>
          </w:p>
          <w:p w14:paraId="2898C33E" w14:textId="77777777" w:rsidR="00903245" w:rsidRDefault="00903245" w:rsidP="006149AA">
            <w:pPr>
              <w:tabs>
                <w:tab w:val="left" w:pos="164"/>
              </w:tabs>
              <w:spacing w:before="60" w:after="60" w:line="264" w:lineRule="auto"/>
              <w:ind w:left="22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max. 1 500 mm</w:t>
            </w:r>
          </w:p>
          <w:p w14:paraId="5A6980B1" w14:textId="67DDE09D" w:rsidR="00903245" w:rsidRPr="00903245" w:rsidRDefault="00903245" w:rsidP="006149AA">
            <w:pPr>
              <w:tabs>
                <w:tab w:val="left" w:pos="164"/>
              </w:tabs>
              <w:spacing w:before="60" w:after="60" w:line="264" w:lineRule="auto"/>
              <w:ind w:left="22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max. 550 kg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AEA7B" w14:textId="77777777" w:rsidR="00903245" w:rsidRPr="00903245" w:rsidRDefault="00903245" w:rsidP="006625E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244E7" w14:textId="77777777" w:rsidR="00903245" w:rsidRPr="00903245" w:rsidRDefault="00903245" w:rsidP="006625E0">
            <w:pPr>
              <w:rPr>
                <w:rFonts w:cs="Arial"/>
                <w:sz w:val="16"/>
                <w:szCs w:val="16"/>
              </w:rPr>
            </w:pPr>
          </w:p>
        </w:tc>
      </w:tr>
      <w:tr w:rsidR="00903245" w:rsidRPr="00C502D5" w14:paraId="0F01F699" w14:textId="77777777" w:rsidTr="006149AA">
        <w:trPr>
          <w:trHeight w:val="945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C370E" w14:textId="69001A7C" w:rsidR="00903245" w:rsidRDefault="006149AA" w:rsidP="006625E0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Vysavač na listí závěsný</w:t>
            </w: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</w:tcPr>
          <w:p w14:paraId="6F53A307" w14:textId="7E99B60F" w:rsidR="00903245" w:rsidRDefault="006149AA" w:rsidP="006149AA">
            <w:pPr>
              <w:numPr>
                <w:ilvl w:val="0"/>
                <w:numId w:val="2"/>
              </w:numPr>
              <w:tabs>
                <w:tab w:val="left" w:pos="164"/>
              </w:tabs>
              <w:spacing w:before="60" w:after="60" w:line="264" w:lineRule="auto"/>
              <w:ind w:left="22" w:right="27" w:firstLine="0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Typ vysavače</w:t>
            </w:r>
          </w:p>
          <w:p w14:paraId="69EA61FF" w14:textId="77777777" w:rsidR="006149AA" w:rsidRDefault="006149AA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</w:p>
          <w:p w14:paraId="0B05E8B7" w14:textId="77777777" w:rsidR="006149AA" w:rsidRDefault="006149AA" w:rsidP="006149AA">
            <w:pPr>
              <w:numPr>
                <w:ilvl w:val="0"/>
                <w:numId w:val="2"/>
              </w:numPr>
              <w:tabs>
                <w:tab w:val="left" w:pos="164"/>
              </w:tabs>
              <w:spacing w:before="60" w:after="60" w:line="264" w:lineRule="auto"/>
              <w:ind w:left="22" w:right="27" w:firstLine="0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Výkon motoru</w:t>
            </w:r>
          </w:p>
          <w:p w14:paraId="64CB85A5" w14:textId="77777777" w:rsidR="006149AA" w:rsidRDefault="006149AA" w:rsidP="006149AA">
            <w:pPr>
              <w:numPr>
                <w:ilvl w:val="0"/>
                <w:numId w:val="2"/>
              </w:numPr>
              <w:tabs>
                <w:tab w:val="left" w:pos="164"/>
              </w:tabs>
              <w:spacing w:before="60" w:after="60" w:line="264" w:lineRule="auto"/>
              <w:ind w:left="22" w:right="27" w:firstLine="0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Objem dopravovaného vzduchu</w:t>
            </w:r>
          </w:p>
          <w:p w14:paraId="7C45548C" w14:textId="77777777" w:rsidR="006149AA" w:rsidRDefault="006149AA" w:rsidP="006149AA">
            <w:pPr>
              <w:numPr>
                <w:ilvl w:val="0"/>
                <w:numId w:val="2"/>
              </w:numPr>
              <w:tabs>
                <w:tab w:val="left" w:pos="164"/>
              </w:tabs>
              <w:spacing w:before="60" w:after="60" w:line="264" w:lineRule="auto"/>
              <w:ind w:left="22" w:right="27" w:firstLine="0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Palivo</w:t>
            </w:r>
          </w:p>
          <w:p w14:paraId="280195F8" w14:textId="77777777" w:rsidR="006149AA" w:rsidRDefault="006149AA" w:rsidP="006149AA">
            <w:pPr>
              <w:numPr>
                <w:ilvl w:val="0"/>
                <w:numId w:val="2"/>
              </w:numPr>
              <w:tabs>
                <w:tab w:val="left" w:pos="164"/>
              </w:tabs>
              <w:spacing w:before="60" w:after="60" w:line="264" w:lineRule="auto"/>
              <w:ind w:left="22" w:right="27" w:firstLine="0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Objem palivové nádrže</w:t>
            </w:r>
          </w:p>
          <w:p w14:paraId="4B580AF7" w14:textId="77777777" w:rsidR="006149AA" w:rsidRDefault="006149AA" w:rsidP="006149AA">
            <w:pPr>
              <w:numPr>
                <w:ilvl w:val="0"/>
                <w:numId w:val="2"/>
              </w:numPr>
              <w:tabs>
                <w:tab w:val="left" w:pos="164"/>
              </w:tabs>
              <w:spacing w:before="60" w:after="60" w:line="264" w:lineRule="auto"/>
              <w:ind w:left="22" w:right="27" w:firstLine="0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Starotování</w:t>
            </w:r>
          </w:p>
          <w:p w14:paraId="65B474CD" w14:textId="77777777" w:rsidR="006149AA" w:rsidRDefault="006149AA" w:rsidP="006149AA">
            <w:pPr>
              <w:numPr>
                <w:ilvl w:val="0"/>
                <w:numId w:val="2"/>
              </w:numPr>
              <w:tabs>
                <w:tab w:val="left" w:pos="164"/>
              </w:tabs>
              <w:spacing w:before="60" w:after="60" w:line="264" w:lineRule="auto"/>
              <w:ind w:left="22" w:right="27" w:firstLine="0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Délka secího potrubí</w:t>
            </w:r>
          </w:p>
          <w:p w14:paraId="2A046BBE" w14:textId="77777777" w:rsidR="006149AA" w:rsidRDefault="006149AA" w:rsidP="006149AA">
            <w:pPr>
              <w:numPr>
                <w:ilvl w:val="0"/>
                <w:numId w:val="2"/>
              </w:numPr>
              <w:tabs>
                <w:tab w:val="left" w:pos="164"/>
              </w:tabs>
              <w:spacing w:before="60" w:after="60" w:line="264" w:lineRule="auto"/>
              <w:ind w:left="22" w:right="27" w:firstLine="0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Průměr sacího potrubí</w:t>
            </w:r>
          </w:p>
          <w:p w14:paraId="5E2D9F4A" w14:textId="77777777" w:rsidR="006149AA" w:rsidRDefault="006149AA" w:rsidP="006149AA">
            <w:pPr>
              <w:numPr>
                <w:ilvl w:val="0"/>
                <w:numId w:val="2"/>
              </w:numPr>
              <w:tabs>
                <w:tab w:val="left" w:pos="164"/>
              </w:tabs>
              <w:spacing w:before="60" w:after="60" w:line="264" w:lineRule="auto"/>
              <w:ind w:left="22" w:right="27" w:firstLine="0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Rozměry stroje:</w:t>
            </w:r>
          </w:p>
          <w:p w14:paraId="009896C1" w14:textId="77777777" w:rsidR="006149AA" w:rsidRDefault="006149AA" w:rsidP="006149AA">
            <w:pPr>
              <w:numPr>
                <w:ilvl w:val="1"/>
                <w:numId w:val="2"/>
              </w:numPr>
              <w:tabs>
                <w:tab w:val="left" w:pos="164"/>
              </w:tabs>
              <w:spacing w:before="60" w:after="60" w:line="264" w:lineRule="auto"/>
              <w:ind w:left="164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Celková šířka</w:t>
            </w:r>
          </w:p>
          <w:p w14:paraId="7E7904E9" w14:textId="3E40C1CC" w:rsidR="006149AA" w:rsidRDefault="006149AA" w:rsidP="006149AA">
            <w:pPr>
              <w:numPr>
                <w:ilvl w:val="1"/>
                <w:numId w:val="2"/>
              </w:numPr>
              <w:tabs>
                <w:tab w:val="left" w:pos="164"/>
              </w:tabs>
              <w:spacing w:before="60" w:after="60" w:line="264" w:lineRule="auto"/>
              <w:ind w:left="164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Celková délka</w:t>
            </w:r>
          </w:p>
          <w:p w14:paraId="55577F6E" w14:textId="77777777" w:rsidR="006149AA" w:rsidRDefault="006149AA" w:rsidP="006149AA">
            <w:pPr>
              <w:tabs>
                <w:tab w:val="left" w:pos="164"/>
              </w:tabs>
              <w:spacing w:before="60" w:after="60" w:line="264" w:lineRule="auto"/>
              <w:ind w:left="164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</w:p>
          <w:p w14:paraId="5FCEE736" w14:textId="77777777" w:rsidR="006149AA" w:rsidRDefault="006149AA" w:rsidP="006149AA">
            <w:pPr>
              <w:numPr>
                <w:ilvl w:val="1"/>
                <w:numId w:val="2"/>
              </w:numPr>
              <w:tabs>
                <w:tab w:val="left" w:pos="164"/>
              </w:tabs>
              <w:spacing w:before="60" w:after="60" w:line="264" w:lineRule="auto"/>
              <w:ind w:left="164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Celková výška</w:t>
            </w:r>
          </w:p>
          <w:p w14:paraId="3C9FB454" w14:textId="116C9E55" w:rsidR="006149AA" w:rsidRPr="00903245" w:rsidRDefault="006149AA" w:rsidP="006149AA">
            <w:pPr>
              <w:numPr>
                <w:ilvl w:val="1"/>
                <w:numId w:val="2"/>
              </w:numPr>
              <w:tabs>
                <w:tab w:val="left" w:pos="164"/>
              </w:tabs>
              <w:spacing w:before="60" w:after="60" w:line="264" w:lineRule="auto"/>
              <w:ind w:left="164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Celková hmotnost bez paliva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C3D87" w14:textId="77777777" w:rsidR="00903245" w:rsidRDefault="006149AA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závěsný (např. na bočnici vozidla)</w:t>
            </w:r>
          </w:p>
          <w:p w14:paraId="350DB7C5" w14:textId="77777777" w:rsidR="006149AA" w:rsidRDefault="006149AA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min. 15 kW</w:t>
            </w:r>
          </w:p>
          <w:p w14:paraId="0281DD9F" w14:textId="77777777" w:rsidR="006149AA" w:rsidRDefault="006149AA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min. 80 m</w:t>
            </w:r>
            <w:r w:rsidRPr="006149AA">
              <w:rPr>
                <w:rFonts w:eastAsia="Verdana" w:cs="Arial"/>
                <w:noProof/>
                <w:sz w:val="16"/>
                <w:szCs w:val="16"/>
                <w:vertAlign w:val="superscript"/>
              </w:rPr>
              <w:t>3</w:t>
            </w:r>
            <w:r>
              <w:rPr>
                <w:rFonts w:eastAsia="Verdana" w:cs="Arial"/>
                <w:noProof/>
                <w:sz w:val="16"/>
                <w:szCs w:val="16"/>
              </w:rPr>
              <w:t>/min</w:t>
            </w:r>
          </w:p>
          <w:p w14:paraId="1D485410" w14:textId="77777777" w:rsidR="006149AA" w:rsidRDefault="006149AA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</w:p>
          <w:p w14:paraId="3E513FCB" w14:textId="77777777" w:rsidR="006149AA" w:rsidRDefault="006149AA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benzín Natural 95</w:t>
            </w:r>
          </w:p>
          <w:p w14:paraId="48808804" w14:textId="77777777" w:rsidR="006149AA" w:rsidRDefault="006149AA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min. 10 l</w:t>
            </w:r>
          </w:p>
          <w:p w14:paraId="26BAFAD3" w14:textId="77777777" w:rsidR="006149AA" w:rsidRDefault="006149AA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elektrostartér</w:t>
            </w:r>
          </w:p>
          <w:p w14:paraId="027F290B" w14:textId="77777777" w:rsidR="006149AA" w:rsidRDefault="006149AA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min. 6 m</w:t>
            </w:r>
          </w:p>
          <w:p w14:paraId="472E5A89" w14:textId="77777777" w:rsidR="006149AA" w:rsidRDefault="006149AA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min. 220 mm</w:t>
            </w:r>
          </w:p>
          <w:p w14:paraId="2C953871" w14:textId="77777777" w:rsidR="006149AA" w:rsidRDefault="006149AA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</w:p>
          <w:p w14:paraId="59870409" w14:textId="77777777" w:rsidR="006149AA" w:rsidRDefault="006149AA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max. 900 mm</w:t>
            </w:r>
          </w:p>
          <w:p w14:paraId="2F08F28E" w14:textId="77777777" w:rsidR="006149AA" w:rsidRDefault="006149AA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max. 1 000 mm (bez hadice)</w:t>
            </w:r>
          </w:p>
          <w:p w14:paraId="1631822C" w14:textId="77777777" w:rsidR="006149AA" w:rsidRDefault="006149AA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max. 1 500 mm</w:t>
            </w:r>
          </w:p>
          <w:p w14:paraId="5718ECF3" w14:textId="61603BB9" w:rsidR="006149AA" w:rsidRPr="00903245" w:rsidRDefault="006149AA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max. 200 kg (včetně hadice)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71073" w14:textId="77777777" w:rsidR="00903245" w:rsidRPr="00903245" w:rsidRDefault="00903245" w:rsidP="006625E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EF461" w14:textId="77777777" w:rsidR="00903245" w:rsidRPr="00903245" w:rsidRDefault="00903245" w:rsidP="006625E0">
            <w:pPr>
              <w:rPr>
                <w:rFonts w:cs="Arial"/>
                <w:sz w:val="16"/>
                <w:szCs w:val="16"/>
              </w:rPr>
            </w:pPr>
          </w:p>
        </w:tc>
      </w:tr>
      <w:tr w:rsidR="006149AA" w:rsidRPr="00C502D5" w14:paraId="210CC499" w14:textId="77777777" w:rsidTr="006149AA">
        <w:trPr>
          <w:trHeight w:val="945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AD89E" w14:textId="267CA00F" w:rsidR="006149AA" w:rsidRDefault="006149AA" w:rsidP="006625E0">
            <w:pPr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Mulčovač</w:t>
            </w:r>
            <w:proofErr w:type="spellEnd"/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</w:tcPr>
          <w:p w14:paraId="7DD15F73" w14:textId="77777777" w:rsidR="006149AA" w:rsidRDefault="006149AA" w:rsidP="006149AA">
            <w:pPr>
              <w:numPr>
                <w:ilvl w:val="0"/>
                <w:numId w:val="2"/>
              </w:numPr>
              <w:tabs>
                <w:tab w:val="left" w:pos="164"/>
              </w:tabs>
              <w:spacing w:before="60" w:after="60" w:line="264" w:lineRule="auto"/>
              <w:ind w:left="22" w:right="27" w:firstLine="0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Typ Mulčovače</w:t>
            </w:r>
          </w:p>
          <w:p w14:paraId="453F82F1" w14:textId="77777777" w:rsidR="006149AA" w:rsidRDefault="006149AA" w:rsidP="006149AA">
            <w:pPr>
              <w:numPr>
                <w:ilvl w:val="0"/>
                <w:numId w:val="2"/>
              </w:numPr>
              <w:tabs>
                <w:tab w:val="left" w:pos="164"/>
              </w:tabs>
              <w:spacing w:before="60" w:after="60" w:line="264" w:lineRule="auto"/>
              <w:ind w:left="22" w:right="27" w:firstLine="0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Výkon</w:t>
            </w:r>
          </w:p>
          <w:p w14:paraId="5DB0DDD7" w14:textId="77777777" w:rsidR="006149AA" w:rsidRDefault="006149AA" w:rsidP="006149AA">
            <w:pPr>
              <w:numPr>
                <w:ilvl w:val="0"/>
                <w:numId w:val="2"/>
              </w:numPr>
              <w:tabs>
                <w:tab w:val="left" w:pos="164"/>
              </w:tabs>
              <w:spacing w:before="60" w:after="60" w:line="264" w:lineRule="auto"/>
              <w:ind w:left="22" w:right="27" w:firstLine="0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Šířka záběru</w:t>
            </w:r>
          </w:p>
          <w:p w14:paraId="6D4CB223" w14:textId="77777777" w:rsidR="006149AA" w:rsidRDefault="006149AA" w:rsidP="006149AA">
            <w:pPr>
              <w:numPr>
                <w:ilvl w:val="0"/>
                <w:numId w:val="2"/>
              </w:numPr>
              <w:tabs>
                <w:tab w:val="left" w:pos="164"/>
              </w:tabs>
              <w:spacing w:before="60" w:after="60" w:line="264" w:lineRule="auto"/>
              <w:ind w:left="22" w:right="27" w:firstLine="0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Typ převodovky</w:t>
            </w:r>
          </w:p>
          <w:p w14:paraId="07C714BC" w14:textId="0BB46EA8" w:rsidR="006149AA" w:rsidRDefault="006149AA" w:rsidP="006149AA">
            <w:pPr>
              <w:numPr>
                <w:ilvl w:val="0"/>
                <w:numId w:val="2"/>
              </w:numPr>
              <w:tabs>
                <w:tab w:val="left" w:pos="164"/>
              </w:tabs>
              <w:spacing w:before="60" w:after="60" w:line="264" w:lineRule="auto"/>
              <w:ind w:left="22" w:right="27" w:firstLine="0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Regulace pojezdu vpřed v rozashu</w:t>
            </w:r>
          </w:p>
          <w:p w14:paraId="0D224B0C" w14:textId="2A974070" w:rsidR="006149AA" w:rsidRDefault="006149AA" w:rsidP="006149AA">
            <w:pPr>
              <w:numPr>
                <w:ilvl w:val="0"/>
                <w:numId w:val="2"/>
              </w:numPr>
              <w:tabs>
                <w:tab w:val="left" w:pos="164"/>
              </w:tabs>
              <w:spacing w:before="60" w:after="60" w:line="264" w:lineRule="auto"/>
              <w:ind w:left="22" w:right="27" w:firstLine="0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Redulace pojezdu vzad v rozsahu</w:t>
            </w:r>
          </w:p>
          <w:p w14:paraId="57185284" w14:textId="77777777" w:rsidR="006149AA" w:rsidRDefault="006149AA" w:rsidP="006149AA">
            <w:pPr>
              <w:numPr>
                <w:ilvl w:val="0"/>
                <w:numId w:val="2"/>
              </w:numPr>
              <w:tabs>
                <w:tab w:val="left" w:pos="164"/>
              </w:tabs>
              <w:spacing w:before="60" w:after="60" w:line="264" w:lineRule="auto"/>
              <w:ind w:left="22" w:right="27" w:firstLine="0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Maximální plocha pro mulčování</w:t>
            </w:r>
          </w:p>
          <w:p w14:paraId="163F4202" w14:textId="2C47DC1B" w:rsidR="006149AA" w:rsidRDefault="006149AA" w:rsidP="006149AA">
            <w:pPr>
              <w:numPr>
                <w:ilvl w:val="0"/>
                <w:numId w:val="2"/>
              </w:numPr>
              <w:tabs>
                <w:tab w:val="left" w:pos="164"/>
              </w:tabs>
              <w:spacing w:before="60" w:after="60" w:line="264" w:lineRule="auto"/>
              <w:ind w:left="22" w:right="27" w:firstLine="0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Startování</w:t>
            </w:r>
          </w:p>
          <w:p w14:paraId="5BD3AFA1" w14:textId="77777777" w:rsidR="008E23FC" w:rsidRDefault="008E23FC" w:rsidP="008E23FC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</w:p>
          <w:p w14:paraId="6A36470E" w14:textId="77777777" w:rsidR="006149AA" w:rsidRDefault="006149AA" w:rsidP="006149AA">
            <w:pPr>
              <w:numPr>
                <w:ilvl w:val="0"/>
                <w:numId w:val="2"/>
              </w:numPr>
              <w:tabs>
                <w:tab w:val="left" w:pos="164"/>
              </w:tabs>
              <w:spacing w:before="60" w:after="60" w:line="264" w:lineRule="auto"/>
              <w:ind w:left="22" w:right="27" w:firstLine="0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Palivo</w:t>
            </w:r>
          </w:p>
          <w:p w14:paraId="46BB9F2A" w14:textId="77777777" w:rsidR="006149AA" w:rsidRDefault="006149AA" w:rsidP="006149AA">
            <w:pPr>
              <w:numPr>
                <w:ilvl w:val="0"/>
                <w:numId w:val="2"/>
              </w:numPr>
              <w:tabs>
                <w:tab w:val="left" w:pos="164"/>
              </w:tabs>
              <w:spacing w:before="60" w:after="60" w:line="264" w:lineRule="auto"/>
              <w:ind w:left="22" w:right="27" w:firstLine="0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Žací ústrojí</w:t>
            </w:r>
          </w:p>
          <w:p w14:paraId="01D58544" w14:textId="274C8274" w:rsidR="006149AA" w:rsidRDefault="006149AA" w:rsidP="006149AA">
            <w:pPr>
              <w:numPr>
                <w:ilvl w:val="0"/>
                <w:numId w:val="2"/>
              </w:numPr>
              <w:tabs>
                <w:tab w:val="left" w:pos="164"/>
              </w:tabs>
              <w:spacing w:before="60" w:after="60" w:line="264" w:lineRule="auto"/>
              <w:ind w:left="22" w:right="27" w:firstLine="0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Výška travin a náletů</w:t>
            </w:r>
          </w:p>
          <w:p w14:paraId="0F3BCB2F" w14:textId="77777777" w:rsidR="006149AA" w:rsidRDefault="006149AA" w:rsidP="006149AA">
            <w:pPr>
              <w:numPr>
                <w:ilvl w:val="0"/>
                <w:numId w:val="2"/>
              </w:numPr>
              <w:tabs>
                <w:tab w:val="left" w:pos="164"/>
              </w:tabs>
              <w:spacing w:before="60" w:after="60" w:line="264" w:lineRule="auto"/>
              <w:ind w:left="22" w:right="27" w:firstLine="0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Výška strniště nastavitelná</w:t>
            </w:r>
          </w:p>
          <w:p w14:paraId="1921DAA4" w14:textId="60E331A9" w:rsidR="006149AA" w:rsidRDefault="006149AA" w:rsidP="006149AA">
            <w:pPr>
              <w:numPr>
                <w:ilvl w:val="0"/>
                <w:numId w:val="2"/>
              </w:numPr>
              <w:tabs>
                <w:tab w:val="left" w:pos="164"/>
              </w:tabs>
              <w:spacing w:before="60" w:after="60" w:line="264" w:lineRule="auto"/>
              <w:ind w:left="22" w:right="27" w:firstLine="0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Kola s pneumatikami</w:t>
            </w:r>
          </w:p>
          <w:p w14:paraId="1FE4FE0A" w14:textId="2367EE44" w:rsidR="006149AA" w:rsidRDefault="006149AA" w:rsidP="006149AA">
            <w:pPr>
              <w:numPr>
                <w:ilvl w:val="0"/>
                <w:numId w:val="2"/>
              </w:numPr>
              <w:tabs>
                <w:tab w:val="left" w:pos="164"/>
              </w:tabs>
              <w:spacing w:before="60" w:after="60" w:line="264" w:lineRule="auto"/>
              <w:ind w:left="22" w:right="27" w:firstLine="0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Celková hmotnost zařízení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148EC" w14:textId="77777777" w:rsidR="006149AA" w:rsidRDefault="006149AA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cepákový</w:t>
            </w:r>
          </w:p>
          <w:p w14:paraId="31549BAC" w14:textId="77777777" w:rsidR="006149AA" w:rsidRDefault="006149AA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min. 7000 m</w:t>
            </w:r>
            <w:r w:rsidRPr="006149AA">
              <w:rPr>
                <w:rFonts w:eastAsia="Verdana" w:cs="Arial"/>
                <w:noProof/>
                <w:sz w:val="16"/>
                <w:szCs w:val="16"/>
                <w:vertAlign w:val="superscript"/>
              </w:rPr>
              <w:t>2</w:t>
            </w:r>
            <w:r>
              <w:rPr>
                <w:rFonts w:eastAsia="Verdana" w:cs="Arial"/>
                <w:noProof/>
                <w:sz w:val="16"/>
                <w:szCs w:val="16"/>
              </w:rPr>
              <w:t>/h</w:t>
            </w:r>
          </w:p>
          <w:p w14:paraId="16552348" w14:textId="77777777" w:rsidR="006149AA" w:rsidRDefault="006149AA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min. 100 cm</w:t>
            </w:r>
          </w:p>
          <w:p w14:paraId="26FAA3B9" w14:textId="77777777" w:rsidR="006149AA" w:rsidRDefault="006149AA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hydrostatická</w:t>
            </w:r>
          </w:p>
          <w:p w14:paraId="068F49AC" w14:textId="4BE75873" w:rsidR="006149AA" w:rsidRDefault="006149AA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min. 0-10 km/hod</w:t>
            </w:r>
          </w:p>
          <w:p w14:paraId="76BE2FBC" w14:textId="77777777" w:rsidR="006149AA" w:rsidRDefault="006149AA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</w:p>
          <w:p w14:paraId="7D595566" w14:textId="77777777" w:rsidR="006149AA" w:rsidRDefault="006149AA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min. 0-5 km/hod</w:t>
            </w:r>
          </w:p>
          <w:p w14:paraId="711237FB" w14:textId="77777777" w:rsidR="006149AA" w:rsidRDefault="006149AA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</w:p>
          <w:p w14:paraId="55DE552B" w14:textId="77777777" w:rsidR="006149AA" w:rsidRDefault="008E23FC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neomezená</w:t>
            </w:r>
          </w:p>
          <w:p w14:paraId="4B1B6AF3" w14:textId="77777777" w:rsidR="008E23FC" w:rsidRDefault="008E23FC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</w:p>
          <w:p w14:paraId="68E5EBD9" w14:textId="77777777" w:rsidR="008E23FC" w:rsidRDefault="008E23FC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elektrostartér a záložní ruční</w:t>
            </w:r>
          </w:p>
          <w:p w14:paraId="081DBE08" w14:textId="77777777" w:rsidR="008E23FC" w:rsidRDefault="008E23FC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benzín Natural 95</w:t>
            </w:r>
          </w:p>
          <w:p w14:paraId="3B4577E3" w14:textId="77777777" w:rsidR="008E23FC" w:rsidRDefault="008E23FC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hřídel s výkyvnými noži</w:t>
            </w:r>
          </w:p>
          <w:p w14:paraId="48D536B9" w14:textId="77777777" w:rsidR="008E23FC" w:rsidRDefault="008E23FC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min. 1 m</w:t>
            </w:r>
          </w:p>
          <w:p w14:paraId="209CDD36" w14:textId="77777777" w:rsidR="008E23FC" w:rsidRDefault="008E23FC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min. 4-12 cm</w:t>
            </w:r>
          </w:p>
          <w:p w14:paraId="55494BEF" w14:textId="77777777" w:rsidR="008E23FC" w:rsidRDefault="008E23FC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</w:p>
          <w:p w14:paraId="045EC7CC" w14:textId="77777777" w:rsidR="008E23FC" w:rsidRDefault="008E23FC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min. 19x8 palců</w:t>
            </w:r>
          </w:p>
          <w:p w14:paraId="2EF29AE7" w14:textId="29557F55" w:rsidR="008E23FC" w:rsidRDefault="008E23FC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max. 220 kg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D5E85" w14:textId="77777777" w:rsidR="006149AA" w:rsidRPr="00903245" w:rsidRDefault="006149AA" w:rsidP="006625E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FDC8C" w14:textId="77777777" w:rsidR="006149AA" w:rsidRPr="00903245" w:rsidRDefault="006149AA" w:rsidP="006625E0">
            <w:pPr>
              <w:rPr>
                <w:rFonts w:cs="Arial"/>
                <w:sz w:val="16"/>
                <w:szCs w:val="16"/>
              </w:rPr>
            </w:pPr>
          </w:p>
        </w:tc>
      </w:tr>
      <w:tr w:rsidR="008E23FC" w:rsidRPr="00C502D5" w14:paraId="236BAB67" w14:textId="77777777" w:rsidTr="006149AA">
        <w:trPr>
          <w:trHeight w:val="945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3659B" w14:textId="566A9BB1" w:rsidR="008E23FC" w:rsidRDefault="008E23FC" w:rsidP="006625E0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Mobilní </w:t>
            </w:r>
            <w:proofErr w:type="spellStart"/>
            <w:r>
              <w:rPr>
                <w:rFonts w:cs="Arial"/>
                <w:sz w:val="16"/>
                <w:szCs w:val="16"/>
              </w:rPr>
              <w:t>štěpkovač</w:t>
            </w:r>
            <w:proofErr w:type="spellEnd"/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</w:tcPr>
          <w:p w14:paraId="2EBB4012" w14:textId="77777777" w:rsidR="008E23FC" w:rsidRDefault="008E23FC" w:rsidP="006149AA">
            <w:pPr>
              <w:numPr>
                <w:ilvl w:val="0"/>
                <w:numId w:val="2"/>
              </w:numPr>
              <w:tabs>
                <w:tab w:val="left" w:pos="164"/>
              </w:tabs>
              <w:spacing w:before="60" w:after="60" w:line="264" w:lineRule="auto"/>
              <w:ind w:left="22" w:right="27" w:firstLine="0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Typ pojezdu</w:t>
            </w:r>
          </w:p>
          <w:p w14:paraId="1210AD4A" w14:textId="77777777" w:rsidR="008E23FC" w:rsidRDefault="008E23FC" w:rsidP="006149AA">
            <w:pPr>
              <w:numPr>
                <w:ilvl w:val="0"/>
                <w:numId w:val="2"/>
              </w:numPr>
              <w:tabs>
                <w:tab w:val="left" w:pos="164"/>
              </w:tabs>
              <w:spacing w:before="60" w:after="60" w:line="264" w:lineRule="auto"/>
              <w:ind w:left="22" w:right="27" w:firstLine="0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 xml:space="preserve">Výkon motoru </w:t>
            </w:r>
          </w:p>
          <w:p w14:paraId="3243D7A4" w14:textId="77777777" w:rsidR="008E23FC" w:rsidRDefault="008E23FC" w:rsidP="006149AA">
            <w:pPr>
              <w:numPr>
                <w:ilvl w:val="0"/>
                <w:numId w:val="2"/>
              </w:numPr>
              <w:tabs>
                <w:tab w:val="left" w:pos="164"/>
              </w:tabs>
              <w:spacing w:before="60" w:after="60" w:line="264" w:lineRule="auto"/>
              <w:ind w:left="22" w:right="27" w:firstLine="0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Startér</w:t>
            </w:r>
          </w:p>
          <w:p w14:paraId="625892C4" w14:textId="77777777" w:rsidR="008E23FC" w:rsidRDefault="008E23FC" w:rsidP="006149AA">
            <w:pPr>
              <w:numPr>
                <w:ilvl w:val="0"/>
                <w:numId w:val="2"/>
              </w:numPr>
              <w:tabs>
                <w:tab w:val="left" w:pos="164"/>
              </w:tabs>
              <w:spacing w:before="60" w:after="60" w:line="264" w:lineRule="auto"/>
              <w:ind w:left="22" w:right="27" w:firstLine="0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Maximální průměr dřevní hmoty</w:t>
            </w:r>
          </w:p>
          <w:p w14:paraId="1702AB08" w14:textId="47B77C8A" w:rsidR="008E23FC" w:rsidRDefault="008E23FC" w:rsidP="006149AA">
            <w:pPr>
              <w:numPr>
                <w:ilvl w:val="0"/>
                <w:numId w:val="2"/>
              </w:numPr>
              <w:tabs>
                <w:tab w:val="left" w:pos="164"/>
              </w:tabs>
              <w:spacing w:before="60" w:after="60" w:line="264" w:lineRule="auto"/>
              <w:ind w:left="22" w:right="27" w:firstLine="0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Podavač</w:t>
            </w:r>
          </w:p>
          <w:p w14:paraId="6531916C" w14:textId="77777777" w:rsidR="008E23FC" w:rsidRDefault="008E23FC" w:rsidP="008E23FC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</w:p>
          <w:p w14:paraId="667B1A78" w14:textId="77777777" w:rsidR="008E23FC" w:rsidRDefault="008E23FC" w:rsidP="006149AA">
            <w:pPr>
              <w:numPr>
                <w:ilvl w:val="0"/>
                <w:numId w:val="2"/>
              </w:numPr>
              <w:tabs>
                <w:tab w:val="left" w:pos="164"/>
              </w:tabs>
              <w:spacing w:before="60" w:after="60" w:line="264" w:lineRule="auto"/>
              <w:ind w:left="22" w:right="27" w:firstLine="0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Objem palivové nádrže</w:t>
            </w:r>
          </w:p>
          <w:p w14:paraId="3835E0AC" w14:textId="77777777" w:rsidR="008E23FC" w:rsidRDefault="008E23FC" w:rsidP="006149AA">
            <w:pPr>
              <w:numPr>
                <w:ilvl w:val="0"/>
                <w:numId w:val="2"/>
              </w:numPr>
              <w:tabs>
                <w:tab w:val="left" w:pos="164"/>
              </w:tabs>
              <w:spacing w:before="60" w:after="60" w:line="264" w:lineRule="auto"/>
              <w:ind w:left="22" w:right="27" w:firstLine="0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Palivo</w:t>
            </w:r>
          </w:p>
          <w:p w14:paraId="00E8FA15" w14:textId="77777777" w:rsidR="008E23FC" w:rsidRDefault="008E23FC" w:rsidP="006149AA">
            <w:pPr>
              <w:numPr>
                <w:ilvl w:val="0"/>
                <w:numId w:val="2"/>
              </w:numPr>
              <w:tabs>
                <w:tab w:val="left" w:pos="164"/>
              </w:tabs>
              <w:spacing w:before="60" w:after="60" w:line="264" w:lineRule="auto"/>
              <w:ind w:left="22" w:right="27" w:firstLine="0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Počítadlo motohodin</w:t>
            </w:r>
          </w:p>
          <w:p w14:paraId="06B85AB4" w14:textId="77777777" w:rsidR="008E23FC" w:rsidRDefault="008E23FC" w:rsidP="006149AA">
            <w:pPr>
              <w:numPr>
                <w:ilvl w:val="0"/>
                <w:numId w:val="2"/>
              </w:numPr>
              <w:tabs>
                <w:tab w:val="left" w:pos="164"/>
              </w:tabs>
              <w:spacing w:before="60" w:after="60" w:line="264" w:lineRule="auto"/>
              <w:ind w:left="22" w:right="27" w:firstLine="0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Rozměry stroje:</w:t>
            </w:r>
          </w:p>
          <w:p w14:paraId="0E76F0B6" w14:textId="77777777" w:rsidR="008E23FC" w:rsidRDefault="008E23FC" w:rsidP="008E23FC">
            <w:pPr>
              <w:numPr>
                <w:ilvl w:val="1"/>
                <w:numId w:val="2"/>
              </w:numPr>
              <w:tabs>
                <w:tab w:val="left" w:pos="164"/>
              </w:tabs>
              <w:spacing w:before="60" w:after="60" w:line="264" w:lineRule="auto"/>
              <w:ind w:left="306" w:right="27" w:hanging="331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Celková šířka</w:t>
            </w:r>
          </w:p>
          <w:p w14:paraId="361390A2" w14:textId="77777777" w:rsidR="008E23FC" w:rsidRDefault="008E23FC" w:rsidP="008E23FC">
            <w:pPr>
              <w:numPr>
                <w:ilvl w:val="1"/>
                <w:numId w:val="2"/>
              </w:numPr>
              <w:tabs>
                <w:tab w:val="left" w:pos="164"/>
              </w:tabs>
              <w:spacing w:before="60" w:after="60" w:line="264" w:lineRule="auto"/>
              <w:ind w:left="306" w:right="27" w:hanging="331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Celková délka</w:t>
            </w:r>
          </w:p>
          <w:p w14:paraId="5AAF9D1E" w14:textId="77777777" w:rsidR="008E23FC" w:rsidRDefault="008E23FC" w:rsidP="008E23FC">
            <w:pPr>
              <w:numPr>
                <w:ilvl w:val="1"/>
                <w:numId w:val="2"/>
              </w:numPr>
              <w:tabs>
                <w:tab w:val="left" w:pos="164"/>
              </w:tabs>
              <w:spacing w:before="60" w:after="60" w:line="264" w:lineRule="auto"/>
              <w:ind w:left="306" w:right="27" w:hanging="331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Celková výška</w:t>
            </w:r>
          </w:p>
          <w:p w14:paraId="54331CEA" w14:textId="77777777" w:rsidR="008E23FC" w:rsidRDefault="008E23FC" w:rsidP="008E23FC">
            <w:pPr>
              <w:numPr>
                <w:ilvl w:val="1"/>
                <w:numId w:val="2"/>
              </w:numPr>
              <w:tabs>
                <w:tab w:val="left" w:pos="164"/>
              </w:tabs>
              <w:spacing w:before="60" w:after="60" w:line="264" w:lineRule="auto"/>
              <w:ind w:left="306" w:right="27" w:hanging="331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Celková hmotnost stroje</w:t>
            </w:r>
          </w:p>
          <w:p w14:paraId="663DA227" w14:textId="29266889" w:rsidR="008E23FC" w:rsidRDefault="008E23FC" w:rsidP="006149AA">
            <w:pPr>
              <w:numPr>
                <w:ilvl w:val="0"/>
                <w:numId w:val="2"/>
              </w:numPr>
              <w:tabs>
                <w:tab w:val="left" w:pos="164"/>
              </w:tabs>
              <w:spacing w:before="60" w:after="60" w:line="264" w:lineRule="auto"/>
              <w:ind w:left="22" w:right="27" w:firstLine="0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Ostatní vybavení: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4CBFD" w14:textId="77777777" w:rsidR="008E23FC" w:rsidRDefault="008E23FC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integrovaná kola</w:t>
            </w:r>
          </w:p>
          <w:p w14:paraId="46FA7B69" w14:textId="77777777" w:rsidR="008E23FC" w:rsidRDefault="008E23FC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min. 14 HP</w:t>
            </w:r>
          </w:p>
          <w:p w14:paraId="4DFA3777" w14:textId="77777777" w:rsidR="008E23FC" w:rsidRDefault="008E23FC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elektrostartér</w:t>
            </w:r>
          </w:p>
          <w:p w14:paraId="3B3FDED6" w14:textId="77777777" w:rsidR="008E23FC" w:rsidRDefault="008E23FC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min. 120 mm</w:t>
            </w:r>
          </w:p>
          <w:p w14:paraId="7150EA98" w14:textId="77777777" w:rsidR="008E23FC" w:rsidRDefault="008E23FC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</w:p>
          <w:p w14:paraId="4847B77D" w14:textId="77777777" w:rsidR="008E23FC" w:rsidRDefault="008E23FC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automatický s nastavitelnou rychlostí</w:t>
            </w:r>
          </w:p>
          <w:p w14:paraId="3B9A4758" w14:textId="77777777" w:rsidR="008E23FC" w:rsidRDefault="008E23FC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min. 6,5 l</w:t>
            </w:r>
          </w:p>
          <w:p w14:paraId="2D9E0B3A" w14:textId="77777777" w:rsidR="008E23FC" w:rsidRDefault="008E23FC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benzín</w:t>
            </w:r>
          </w:p>
          <w:p w14:paraId="3B6DB0A4" w14:textId="77777777" w:rsidR="008E23FC" w:rsidRDefault="008E23FC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ano</w:t>
            </w:r>
          </w:p>
          <w:p w14:paraId="7A79BD76" w14:textId="77777777" w:rsidR="008E23FC" w:rsidRDefault="008E23FC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</w:p>
          <w:p w14:paraId="5FD7DECF" w14:textId="77777777" w:rsidR="008E23FC" w:rsidRDefault="008E23FC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max. 1 000 mm</w:t>
            </w:r>
          </w:p>
          <w:p w14:paraId="7D43B447" w14:textId="77777777" w:rsidR="008E23FC" w:rsidRDefault="008E23FC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max. 2 900 mm</w:t>
            </w:r>
          </w:p>
          <w:p w14:paraId="0DFE2574" w14:textId="77777777" w:rsidR="008E23FC" w:rsidRDefault="008E23FC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max. 1 800 mm</w:t>
            </w:r>
          </w:p>
          <w:p w14:paraId="644DBBCA" w14:textId="77777777" w:rsidR="008E23FC" w:rsidRDefault="008E23FC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max. 350 kg</w:t>
            </w:r>
          </w:p>
          <w:p w14:paraId="6582B0DF" w14:textId="635ED252" w:rsidR="008E23FC" w:rsidRDefault="008E23FC" w:rsidP="006149AA">
            <w:pPr>
              <w:tabs>
                <w:tab w:val="left" w:pos="164"/>
              </w:tabs>
              <w:spacing w:before="60" w:after="60" w:line="264" w:lineRule="auto"/>
              <w:ind w:left="22" w:right="27"/>
              <w:contextualSpacing/>
              <w:rPr>
                <w:rFonts w:eastAsia="Verdana" w:cs="Arial"/>
                <w:noProof/>
                <w:sz w:val="16"/>
                <w:szCs w:val="16"/>
              </w:rPr>
            </w:pPr>
            <w:r>
              <w:rPr>
                <w:rFonts w:eastAsia="Verdana" w:cs="Arial"/>
                <w:noProof/>
                <w:sz w:val="16"/>
                <w:szCs w:val="16"/>
              </w:rPr>
              <w:t>tažná oj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83AC5" w14:textId="77777777" w:rsidR="008E23FC" w:rsidRPr="00903245" w:rsidRDefault="008E23FC" w:rsidP="006625E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376A6" w14:textId="77777777" w:rsidR="008E23FC" w:rsidRPr="00903245" w:rsidRDefault="008E23FC" w:rsidP="006625E0">
            <w:pPr>
              <w:rPr>
                <w:rFonts w:cs="Arial"/>
                <w:sz w:val="16"/>
                <w:szCs w:val="16"/>
              </w:rPr>
            </w:pPr>
          </w:p>
        </w:tc>
      </w:tr>
    </w:tbl>
    <w:p w14:paraId="187EF84A" w14:textId="5AA97927" w:rsidR="00B11718" w:rsidRDefault="00B11718"/>
    <w:p w14:paraId="3299C07C" w14:textId="12C14BD4" w:rsidR="004B5ED4" w:rsidRPr="004B5ED4" w:rsidRDefault="004B5ED4" w:rsidP="004B5ED4">
      <w:pPr>
        <w:jc w:val="both"/>
        <w:rPr>
          <w:sz w:val="18"/>
          <w:szCs w:val="20"/>
        </w:rPr>
      </w:pPr>
      <w:r w:rsidRPr="004B5ED4">
        <w:rPr>
          <w:sz w:val="18"/>
          <w:szCs w:val="20"/>
        </w:rPr>
        <w:t xml:space="preserve">Součástí dodávky výše uvedeného zboží je také </w:t>
      </w:r>
      <w:r w:rsidR="00903245">
        <w:rPr>
          <w:sz w:val="18"/>
          <w:szCs w:val="20"/>
        </w:rPr>
        <w:t>doprava</w:t>
      </w:r>
      <w:r w:rsidRPr="004B5ED4">
        <w:rPr>
          <w:sz w:val="18"/>
          <w:szCs w:val="20"/>
        </w:rPr>
        <w:t xml:space="preserve"> a proškolení obsluhy </w:t>
      </w:r>
      <w:r w:rsidR="00903245">
        <w:rPr>
          <w:sz w:val="18"/>
          <w:szCs w:val="20"/>
        </w:rPr>
        <w:t>v místě plnění</w:t>
      </w:r>
      <w:r w:rsidRPr="004B5ED4">
        <w:rPr>
          <w:sz w:val="18"/>
          <w:szCs w:val="20"/>
        </w:rPr>
        <w:t xml:space="preserve"> a záruka min. 24 měsíců.</w:t>
      </w:r>
    </w:p>
    <w:p w14:paraId="1AC7CA46" w14:textId="77777777" w:rsidR="004B5ED4" w:rsidRDefault="004B5ED4"/>
    <w:p w14:paraId="5A07E102" w14:textId="77777777" w:rsidR="00C564F4" w:rsidRPr="00C502D5" w:rsidRDefault="00C564F4" w:rsidP="00C564F4">
      <w:pPr>
        <w:spacing w:after="120"/>
        <w:jc w:val="both"/>
        <w:rPr>
          <w:sz w:val="18"/>
          <w:szCs w:val="18"/>
        </w:rPr>
      </w:pPr>
      <w:r w:rsidRPr="00AC37E2">
        <w:rPr>
          <w:sz w:val="18"/>
          <w:szCs w:val="18"/>
          <w:highlight w:val="yellow"/>
        </w:rPr>
        <w:t>*doplní dodavatel</w:t>
      </w:r>
    </w:p>
    <w:p w14:paraId="7B4FF76B" w14:textId="77777777" w:rsidR="008E43C9" w:rsidRPr="00B11718" w:rsidRDefault="008E43C9"/>
    <w:sectPr w:rsidR="008E43C9" w:rsidRPr="00B1171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5B0BB" w14:textId="77777777" w:rsidR="00477F47" w:rsidRDefault="00477F47" w:rsidP="00477F47">
      <w:pPr>
        <w:spacing w:after="0" w:line="240" w:lineRule="auto"/>
      </w:pPr>
      <w:r>
        <w:separator/>
      </w:r>
    </w:p>
  </w:endnote>
  <w:endnote w:type="continuationSeparator" w:id="0">
    <w:p w14:paraId="0A1E44B9" w14:textId="77777777" w:rsidR="00477F47" w:rsidRDefault="00477F47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3C114" w14:textId="77777777" w:rsidR="00477F47" w:rsidRDefault="00477F47" w:rsidP="00477F47">
      <w:pPr>
        <w:spacing w:after="0" w:line="240" w:lineRule="auto"/>
      </w:pPr>
      <w:r>
        <w:separator/>
      </w:r>
    </w:p>
  </w:footnote>
  <w:footnote w:type="continuationSeparator" w:id="0">
    <w:p w14:paraId="6F0ADB09" w14:textId="77777777" w:rsidR="00477F47" w:rsidRDefault="00477F47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0B8C2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>č. 7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7F6C8FA3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02CF6405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693CBFF2" w14:textId="77777777"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760C0"/>
    <w:multiLevelType w:val="hybridMultilevel"/>
    <w:tmpl w:val="A680097C"/>
    <w:lvl w:ilvl="0" w:tplc="4126BB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  <w:szCs w:val="14"/>
      </w:rPr>
    </w:lvl>
    <w:lvl w:ilvl="1" w:tplc="14D8FBF4">
      <w:numFmt w:val="bullet"/>
      <w:lvlText w:val="-"/>
      <w:lvlJc w:val="left"/>
      <w:pPr>
        <w:ind w:left="1440" w:hanging="360"/>
      </w:pPr>
      <w:rPr>
        <w:rFonts w:ascii="Verdana" w:eastAsiaTheme="minorHAnsi" w:hAnsi="Verdana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F47"/>
    <w:rsid w:val="00127826"/>
    <w:rsid w:val="002E564C"/>
    <w:rsid w:val="003727EC"/>
    <w:rsid w:val="00477F47"/>
    <w:rsid w:val="004B5ED4"/>
    <w:rsid w:val="006149AA"/>
    <w:rsid w:val="008E23FC"/>
    <w:rsid w:val="008E43C9"/>
    <w:rsid w:val="00903245"/>
    <w:rsid w:val="009B3726"/>
    <w:rsid w:val="00A64579"/>
    <w:rsid w:val="00AB2B82"/>
    <w:rsid w:val="00B03F10"/>
    <w:rsid w:val="00B11718"/>
    <w:rsid w:val="00B76BCA"/>
    <w:rsid w:val="00BF6A6B"/>
    <w:rsid w:val="00C564F4"/>
    <w:rsid w:val="00F71C10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0BA33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DCFB0329B3E4710914659CED727FE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3E135B-FDBD-4334-B002-DA94B3BDC87E}"/>
      </w:docPartPr>
      <w:docPartBody>
        <w:p w:rsidR="00681F55" w:rsidRDefault="00F22E7B" w:rsidP="00F22E7B">
          <w:pPr>
            <w:pStyle w:val="5DCFB0329B3E4710914659CED727FE3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E7B"/>
    <w:rsid w:val="00681F55"/>
    <w:rsid w:val="00F2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2E7B"/>
    <w:rPr>
      <w:color w:val="808080"/>
    </w:rPr>
  </w:style>
  <w:style w:type="paragraph" w:customStyle="1" w:styleId="5DCFB0329B3E4710914659CED727FE38">
    <w:name w:val="5DCFB0329B3E4710914659CED727FE38"/>
    <w:rsid w:val="00F22E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383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Uhlík Dominik, Bc.</cp:lastModifiedBy>
  <cp:revision>10</cp:revision>
  <cp:lastPrinted>2023-03-30T10:53:00Z</cp:lastPrinted>
  <dcterms:created xsi:type="dcterms:W3CDTF">2023-03-30T09:40:00Z</dcterms:created>
  <dcterms:modified xsi:type="dcterms:W3CDTF">2023-07-12T13:04:00Z</dcterms:modified>
</cp:coreProperties>
</file>